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59" w:rsidRDefault="00B62D05" w:rsidP="00B62D05">
      <w:pPr>
        <w:jc w:val="center"/>
        <w:rPr>
          <w:rFonts w:cs="David"/>
          <w:b/>
          <w:sz w:val="18"/>
          <w:szCs w:val="18"/>
          <w:u w:val="single"/>
        </w:rPr>
      </w:pPr>
      <w:r w:rsidRPr="00B62D05">
        <w:rPr>
          <w:rFonts w:cs="David"/>
          <w:b/>
          <w:sz w:val="18"/>
          <w:szCs w:val="18"/>
          <w:u w:val="single"/>
        </w:rPr>
        <w:t>CORRECT SCORE SYSTEM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Here is a very simple to use correct score system. It can be used in any league in the world as long as you have odds for the correct scores.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Choose 3 matches where the favourite to win the match has win odds of 1.45 – 1.80 inclusive. The team can be playing at home or away, it doesn’t really matter.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Once you have your 4 matches, you need to find the odds for the following scores for your teams to win</w:t>
      </w:r>
      <w:r w:rsidR="001B7720">
        <w:rPr>
          <w:rFonts w:cs="David"/>
          <w:sz w:val="12"/>
          <w:szCs w:val="12"/>
        </w:rPr>
        <w:t xml:space="preserve"> and bet them in trebles</w:t>
      </w:r>
      <w:r w:rsidRPr="001B7720">
        <w:rPr>
          <w:rFonts w:cs="David"/>
          <w:sz w:val="12"/>
          <w:szCs w:val="12"/>
        </w:rPr>
        <w:t>: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proofErr w:type="gramStart"/>
      <w:r w:rsidRPr="001B7720">
        <w:rPr>
          <w:rFonts w:cs="David"/>
          <w:sz w:val="12"/>
          <w:szCs w:val="12"/>
        </w:rPr>
        <w:t>2-0, 2-1, 3-0, 3-1.</w:t>
      </w:r>
      <w:proofErr w:type="gramEnd"/>
      <w:r w:rsidRPr="001B7720">
        <w:rPr>
          <w:rFonts w:cs="David"/>
          <w:sz w:val="12"/>
          <w:szCs w:val="12"/>
        </w:rPr>
        <w:t xml:space="preserve"> The odds for these scores are usually 7.00, 8.00, 12.00 and 14.00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Team 1: 2-0     2-1     3-0     3-1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Team 2: 2-0     2-1     3-0     3-1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Team 3: 2-0     2-1     3-0     3-1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Your bet will be 4*4*4=64 bets. You can choose whatever stake you are comfortable with.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For example: You use £1 stakes, so your overall stake would be £64.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You are betting on trebles, so 1 winning treble at the lowest odds would win you:</w:t>
      </w:r>
    </w:p>
    <w:p w:rsidR="00B62D05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£1*7*7*7=£343 for your stake of £64.</w:t>
      </w:r>
    </w:p>
    <w:p w:rsidR="001B7720" w:rsidRPr="001B7720" w:rsidRDefault="00B62D05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3 correct scores of 3-0 or 3-1 will win you around £1600-£2300</w:t>
      </w:r>
    </w:p>
    <w:p w:rsidR="001B7720" w:rsidRPr="001B7720" w:rsidRDefault="001B7720" w:rsidP="00B62D05">
      <w:pPr>
        <w:rPr>
          <w:rFonts w:cs="David"/>
          <w:sz w:val="12"/>
          <w:szCs w:val="12"/>
        </w:rPr>
      </w:pPr>
    </w:p>
    <w:p w:rsidR="001B7720" w:rsidRPr="001B7720" w:rsidRDefault="001B7720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Have fun with this and remember to bet only what you can comfortably afford to lose.</w:t>
      </w:r>
    </w:p>
    <w:p w:rsidR="001B7720" w:rsidRPr="001B7720" w:rsidRDefault="001B7720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I recommend small stakes to begin with.</w:t>
      </w:r>
    </w:p>
    <w:p w:rsidR="001B7720" w:rsidRPr="001B7720" w:rsidRDefault="001B7720" w:rsidP="00B62D05">
      <w:pPr>
        <w:rPr>
          <w:rFonts w:cs="David"/>
          <w:sz w:val="12"/>
          <w:szCs w:val="12"/>
        </w:rPr>
      </w:pPr>
    </w:p>
    <w:p w:rsidR="001B7720" w:rsidRPr="001B7720" w:rsidRDefault="001B7720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Regards</w:t>
      </w:r>
    </w:p>
    <w:p w:rsidR="00B62D05" w:rsidRPr="001B7720" w:rsidRDefault="001B7720" w:rsidP="00B62D05">
      <w:pPr>
        <w:rPr>
          <w:rFonts w:cs="David"/>
          <w:sz w:val="12"/>
          <w:szCs w:val="12"/>
        </w:rPr>
      </w:pPr>
      <w:r w:rsidRPr="001B7720">
        <w:rPr>
          <w:rFonts w:cs="David"/>
          <w:sz w:val="12"/>
          <w:szCs w:val="12"/>
        </w:rPr>
        <w:t>Dave</w:t>
      </w:r>
      <w:r w:rsidR="00B62D05" w:rsidRPr="001B7720">
        <w:rPr>
          <w:rFonts w:cs="David"/>
          <w:sz w:val="12"/>
          <w:szCs w:val="12"/>
        </w:rPr>
        <w:t xml:space="preserve"> </w:t>
      </w:r>
    </w:p>
    <w:sectPr w:rsidR="00B62D05" w:rsidRPr="001B7720" w:rsidSect="00B62D0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2D05"/>
    <w:rsid w:val="000D5859"/>
    <w:rsid w:val="001B7720"/>
    <w:rsid w:val="00B62D05"/>
    <w:rsid w:val="00EA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</cp:revision>
  <dcterms:created xsi:type="dcterms:W3CDTF">2010-11-18T17:53:00Z</dcterms:created>
  <dcterms:modified xsi:type="dcterms:W3CDTF">2010-11-18T18:07:00Z</dcterms:modified>
</cp:coreProperties>
</file>